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708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 w14:paraId="49AC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第十八届全省大学生职业规划大赛-安徽城市管理职业学院校赛优秀组织奖申请表</w:t>
      </w:r>
    </w:p>
    <w:tbl>
      <w:tblPr>
        <w:tblStyle w:val="6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3"/>
        <w:gridCol w:w="1635"/>
        <w:gridCol w:w="3326"/>
      </w:tblGrid>
      <w:tr w14:paraId="07AF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59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24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8FF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5A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联络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0B7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C5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03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762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7D4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申报材料</w:t>
            </w:r>
          </w:p>
          <w:p w14:paraId="72E045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（限800字）</w:t>
            </w:r>
          </w:p>
          <w:p w14:paraId="6E5850FB">
            <w:pPr>
              <w:widowControl/>
              <w:rPr>
                <w:rFonts w:ascii="楷体_GB2312" w:eastAsia="楷体_GB2312"/>
              </w:rPr>
            </w:pPr>
          </w:p>
          <w:p w14:paraId="6D13D37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</w:rPr>
              <w:t>注：</w:t>
            </w:r>
            <w:r>
              <w:rPr>
                <w:rFonts w:ascii="楷体_GB2312" w:eastAsia="楷体_GB2312"/>
              </w:rPr>
              <w:t>可另附页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959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初赛报名人数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535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27D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D87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3A6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初赛形式及时间、地点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50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04BB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CE7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19B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是否举办规划类讲座</w:t>
            </w:r>
          </w:p>
          <w:p w14:paraId="0037FD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（如举办请注明时间、地点、主讲人）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EB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年1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月X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  <w:t>X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XX楼XXX室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XXX</w:t>
            </w:r>
          </w:p>
        </w:tc>
      </w:tr>
      <w:tr w14:paraId="52B5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D49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225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87133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78041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4C79E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A0A97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3807F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677021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B5196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78ABCC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0CCEF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D258BC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4C967D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004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8F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推荐意见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1009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8DC6C47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负责人签名：                   单位盖章：</w:t>
            </w:r>
          </w:p>
          <w:p w14:paraId="2490F7C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年    月    日</w:t>
            </w:r>
          </w:p>
        </w:tc>
      </w:tr>
      <w:tr w14:paraId="124D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F0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招生就业创业指导办公室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审批意见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7D2D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本栏学院申报时不用填写</w:t>
            </w:r>
          </w:p>
          <w:p w14:paraId="08BE1263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负责人签名：                   单位盖章：</w:t>
            </w:r>
          </w:p>
          <w:p w14:paraId="0D78677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年    月    日</w:t>
            </w:r>
          </w:p>
        </w:tc>
      </w:tr>
    </w:tbl>
    <w:p w14:paraId="56333E81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DDA48">
    <w:pPr>
      <w:spacing w:line="49" w:lineRule="exact"/>
      <w:ind w:firstLine="20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I5NTY2MjYxOTBiYzM4N2UyMjBlMGM3NTU4ODgifQ=="/>
  </w:docVars>
  <w:rsids>
    <w:rsidRoot w:val="6E735163"/>
    <w:rsid w:val="00C20F3E"/>
    <w:rsid w:val="00DC5E6F"/>
    <w:rsid w:val="018F291D"/>
    <w:rsid w:val="032A2EC2"/>
    <w:rsid w:val="07A535F7"/>
    <w:rsid w:val="0A8A2498"/>
    <w:rsid w:val="13D6181A"/>
    <w:rsid w:val="159F14ED"/>
    <w:rsid w:val="166B5873"/>
    <w:rsid w:val="16AC5387"/>
    <w:rsid w:val="193370FE"/>
    <w:rsid w:val="1ACB3657"/>
    <w:rsid w:val="1E0A7720"/>
    <w:rsid w:val="1E554E4F"/>
    <w:rsid w:val="206375BB"/>
    <w:rsid w:val="206550E2"/>
    <w:rsid w:val="217F21D3"/>
    <w:rsid w:val="23841D23"/>
    <w:rsid w:val="25ED1E01"/>
    <w:rsid w:val="25ED63CB"/>
    <w:rsid w:val="269009DE"/>
    <w:rsid w:val="292E0E50"/>
    <w:rsid w:val="298E7457"/>
    <w:rsid w:val="2E5A4AAE"/>
    <w:rsid w:val="3095081E"/>
    <w:rsid w:val="324F79A0"/>
    <w:rsid w:val="34176785"/>
    <w:rsid w:val="351A4295"/>
    <w:rsid w:val="35D72186"/>
    <w:rsid w:val="39131727"/>
    <w:rsid w:val="397A3554"/>
    <w:rsid w:val="39CE38A0"/>
    <w:rsid w:val="3F0A7128"/>
    <w:rsid w:val="3F5465F5"/>
    <w:rsid w:val="43305CDA"/>
    <w:rsid w:val="43C024AB"/>
    <w:rsid w:val="44243618"/>
    <w:rsid w:val="445A657F"/>
    <w:rsid w:val="446062BB"/>
    <w:rsid w:val="47097235"/>
    <w:rsid w:val="4896136F"/>
    <w:rsid w:val="498B41BE"/>
    <w:rsid w:val="49956188"/>
    <w:rsid w:val="4A673681"/>
    <w:rsid w:val="4A8527B7"/>
    <w:rsid w:val="4BB02E05"/>
    <w:rsid w:val="4BC815C6"/>
    <w:rsid w:val="4C72630D"/>
    <w:rsid w:val="4D5A571F"/>
    <w:rsid w:val="511856D5"/>
    <w:rsid w:val="51C15307"/>
    <w:rsid w:val="54BA0243"/>
    <w:rsid w:val="593370C2"/>
    <w:rsid w:val="5B5E63DA"/>
    <w:rsid w:val="5BF552BE"/>
    <w:rsid w:val="5E0A2429"/>
    <w:rsid w:val="5E0D40E7"/>
    <w:rsid w:val="5F166FCB"/>
    <w:rsid w:val="6146003C"/>
    <w:rsid w:val="619F14FA"/>
    <w:rsid w:val="63585E05"/>
    <w:rsid w:val="6390643E"/>
    <w:rsid w:val="66DE2AC5"/>
    <w:rsid w:val="6BAA7419"/>
    <w:rsid w:val="6C107D93"/>
    <w:rsid w:val="6E735163"/>
    <w:rsid w:val="6E8976E7"/>
    <w:rsid w:val="6FFB46E7"/>
    <w:rsid w:val="707A545D"/>
    <w:rsid w:val="70C8281B"/>
    <w:rsid w:val="724F189C"/>
    <w:rsid w:val="74147B26"/>
    <w:rsid w:val="748E5B2A"/>
    <w:rsid w:val="789101DB"/>
    <w:rsid w:val="789E20B4"/>
    <w:rsid w:val="78EF46BD"/>
    <w:rsid w:val="7B4C6CE7"/>
    <w:rsid w:val="7B542EFE"/>
    <w:rsid w:val="7BD61B65"/>
    <w:rsid w:val="7DB01FBF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197</Characters>
  <Lines>0</Lines>
  <Paragraphs>0</Paragraphs>
  <TotalTime>3</TotalTime>
  <ScaleCrop>false</ScaleCrop>
  <LinksUpToDate>false</LinksUpToDate>
  <CharactersWithSpaces>295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2024-10-22T06:16:00Z</dcterms:created>
  <dc:creator>彤</dc:creator>
  <cp:lastModifiedBy>奇异ºair</cp:lastModifiedBy>
  <dcterms:modified xsi:type="dcterms:W3CDTF">2024-11-05T06:53:27Z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59F989FB81BC45A48E4DE67158E32257_13</vt:lpwstr>
  </property>
</Properties>
</file>